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2268"/>
      </w:tblGrid>
      <w:tr w:rsidR="00F52A9E" w:rsidRPr="00F52A9E" w:rsidTr="00F52A9E">
        <w:tc>
          <w:tcPr>
            <w:tcW w:w="5245" w:type="dxa"/>
            <w:shd w:val="clear" w:color="auto" w:fill="F0F0F0"/>
            <w:vAlign w:val="center"/>
            <w:hideMark/>
          </w:tcPr>
          <w:bookmarkStart w:id="0" w:name="_GoBack"/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fldChar w:fldCharType="begin"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instrText xml:space="preserve"> HYPERLINK "javascript:__doPostBack('ctl04$ctlGridAcikIslerListeDetail$ctl02$flag_00007372809','')" </w:instrTex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fldChar w:fldCharType="separate"/>
            </w:r>
            <w:r w:rsidRPr="00F52A9E">
              <w:rPr>
                <w:rFonts w:ascii="Verdana" w:eastAsia="Times New Roman" w:hAnsi="Verdana" w:cs="Times New Roman"/>
                <w:b/>
                <w:bCs/>
                <w:color w:val="0088CC"/>
                <w:sz w:val="20"/>
                <w:szCs w:val="20"/>
                <w:u w:val="single"/>
                <w:lang w:eastAsia="tr-TR"/>
              </w:rPr>
              <w:t>Beden İşçisi (Genel)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fldChar w:fldCharType="end"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DEMİRHAN GİYİM SANAYİ VE TİCARET LİMİTED ŞİRKETİ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SULTANGAZİ)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İnsan Kaynakları Yönetimi Meslek Elemanı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SINIRLI SORUMLU SABİHA GÖKÇEN HAVAALANI TAŞIMA VE İŞLETME KOOP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PENDİK)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FORTEKS TEKSTİL SAN VE TİC LTD ŞTİ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SULTANGAZİ)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SNOW TEKSTİL GIDA İTHALAT İHRACAT SANAYİ VE TİCARET LİMİTED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3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SULTANGAZİ)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ELVİN MODA TEKSTİL SANAYİ VE TİCARET LİMİTED ŞİRKETİ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SULTANGAZİ)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ÖZ ASİL MADENCİLİK NAKLİYE SAN. VE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TİC.LTD.ŞTİ.</w:t>
            </w:r>
            <w:proofErr w:type="gramEnd"/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3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KÜTAHYA / TAVŞANLI)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NAKKAŞ KEB AP SANAYİ TURİZM TİCARET LTD.ŞTİ.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ÜSKÜDAR)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DOTA LOJİSTİK ANONİM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5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KOCAELİ / DİLOVASI)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METİN TOKTAŞ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SULTANGAZİ)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POLS ERM TARIM ANONİM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KARAMAN / ERMENEK)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VAKIFBANKSPOR KULÜBÜ DERNEĞİ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ÜSKÜDAR)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DETEKS GİYİM SANAYİVE DIŞ TİCARET A.Ş.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3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ESENYURT)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AZİM DIŞ TİCARET SANAYİ LİMİTED ŞİRKETİ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5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BEYLİKDÜZÜ)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Çaycı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LİDERLER PAZARLAMA İTHALAT İHR İMLT TİC VE SAN LTD ŞTİ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lastRenderedPageBreak/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lastRenderedPageBreak/>
              <w:br/>
              <w:t>( İSTANBUL / 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3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5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3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LİDERLER PAZARLAMA İTHALAT İHR İMLT TİC VE SAN LTD ŞTİ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3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</w:tbl>
    <w:p w:rsidR="00976CE0" w:rsidRDefault="00976CE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3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LİDERLER PAZARLAMA İTHALAT İHR İMLT TİC VE SAN LTD ŞTİ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3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3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ŞENOL SOĞUTMA SANAYİ VE TİCARET LİMİTED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TEKİRDAĞ / HAYRABOLU)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3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3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MERTSAN GIDA VE İHTİYAÇ MADDELERİ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SAN.TİC.A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.Ş.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ESENYURT)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3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3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ŞEKEROĞULLARI KONFEKSİYON SAN TİC LTD ŞTİ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SULTANGAZİ)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4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4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ÖZEL GAZİSAĞLIK HİZMETLERİ LTD.ŞTİ.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SULTANGAZİ)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4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4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EMSAM TEKSTİL SAN VE DIŞ TİC AŞ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SANCAKTEPE)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4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4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Paketleme İşçisi 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EMSAM TEKSTİL SAN VE DIŞ TİC AŞ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SANCAKTEPE)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4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4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Tekstil Teknikeri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EMSAM TEKSTİL SAN VE DIŞ TİC AŞ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SANCAKTEPE)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4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4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Tekstil Mühendisi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EMSAM TEKSTİL SAN VE DIŞ TİC AŞ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SANCAKTEPE)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5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5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ERDOĞANLARALÜMİNYUM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SAN.VE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 TİC.A.Ş.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5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ESENYURT)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5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5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Büro Memuru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PORT İÇ VE DIŞ TİCARET A.Ş.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ÜSKÜDAR)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5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5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Çağrı Merkezi Müşteri Temsilcisi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PORT İÇ VE DIŞ TİCARET A.Ş.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ÜSKÜDAR)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5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5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AYTAV TAVUKÇULUK EKİPMANLARI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SAN.VE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 TİC.LTD.ŞTİ.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SAKARYA / HENDEK)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5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5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Alüminyum İmalat İşçisi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TURKAL ALÜMİNYUM SANAYİ VE TIC. A.Ş.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4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ARNAVUTKÖY)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6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6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BERKOSAN YALITIM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VE.TECRİT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 MAD.ÜRETİM VETİC.A.Ş.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TEKİRDAĞ / SARAY/TEKİRDAĞ)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6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</w:tbl>
    <w:p w:rsidR="00F52A9E" w:rsidRDefault="00F52A9E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6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Büro Memuru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GÜNEY BAĞIMSIZ DENETİM VE SERBEST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MUH.MALİ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 MÜŞ.A.Ş.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13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ŞİŞLİ)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6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6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TECHNOPC TEKNOLOJİ SANAYİ VE TİCARET ANONİM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ATAŞEHİR)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6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6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PİMA TEKSTİL SANAYİ VE DIŞ TİCARET AŞ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5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TEKİRDAĞ / ERGENE)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6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6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KAR SU ÇAMLICA KÖYÜ SU İŞLETMELERİ A.Ş.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SAKARYA / HENDEK)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7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7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S.S. İSTANBUL ECZACILAR ÜRETİM TEMİN DAĞITIM KOOPERATİFİ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4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BAHÇELİEVLER)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7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7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Müşteri Hizmetleri Görevlisi/Asistanı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TAŞPINAR MAĞAZACILIK DAYANIKLI TÜKETİM MALLARI ANONİM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ANKARA / YENİMAHALLE)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7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7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Ön Muhasebeci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ALBAKSAN ALAŞIMLI BAKIR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SAN.VE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 TİC.A.Ş.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ARNAVUTKÖY)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7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7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(Temizlik)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SOF LOJİSTİK SANAYİ TİCARET A.Ş.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KOCAELİ / GÖLCÜK)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7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7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Büro Memuru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FAAL MAĞAZACILIK ANONİM ŞİRKETİ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ARNAVUTKÖY)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8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8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AZOLAB LABORATUVAR HİZMETLERİ A.Ş.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BEYLİKDÜZÜ)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8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8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ÖZDEMİR TEKSTİL ÇORAP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SAN.VE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 TİC.LTDŞTİ.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ESENYURT)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8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8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LÜKS UNLUMAMÜLLER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SAN.VE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 TİC.LTD.ŞTİ. EKMEK VE UNLU MAM.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MUĞLA / BODRUM)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8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8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TATSAN KARDEŞLER GIDA MAMÜLLERİ SANAYİ İŞLETME VE DIŞ TİCARE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FATİH)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8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8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ÖZTUNCAY YAPI DEKORASYON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İNŞ.SAN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.VE TİC.LTD.ŞTİ.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ARNAVUTKÖY)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9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9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ÖZTUNCAY YAPI DEKORASYON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İNŞ.SAN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.VE TİC.LTD.ŞTİ.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ARNAVUTKÖY)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47C64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9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</w:tbl>
    <w:p w:rsidR="00F52A9E" w:rsidRDefault="00F52A9E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9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AHMET KASAPOĞLU MOBİLYA SANAYİ VE TİCARET ANONİM ŞİRKETİ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ANTALYA / DÖŞEMEALTI)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9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9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Ambar/Depo Görevlisi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MŞB İNŞAAT VE TURİZM SAN VE TİC A.Ş.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İZMİR / KARABAĞLAR)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9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9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KAHYAOĞULLARI OTOMOTİV PAZARLAMA TİCARET ANONİM ŞİRKETİ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İZMİR / GAZİEMİR)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9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9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MELODİ ÇİK OLATA VE GIDA SANAYİ ANONİM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9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ESENYURT)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0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0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YÜKSELEN TENTE BRANDA İÇ VE DIŞ TİCARET LİMİTED ŞİRKETİ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3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ESENYURT)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0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0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ABA TEKSTİ L ÖRME SANAYİ VE TİCARET ANONİM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TEKİRDAĞ / KAPAKLI)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0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0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MAKYAJ KOZMETİK İNŞAAT SANAYİ VE TİCARET ANONİM ŞİRKETİ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ARNAVUTKÖY)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0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0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Sipariş Hazırlama Görevlisi (Ecza Deposu)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S.S. İSTANBUL ECZACILAR ÜRETİM TEMİN DAĞITIM KOOPERATİFİ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4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BAHÇELİEVLER)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0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0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Büro Memuru (Genel)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WEBHELP ÇAĞRI MERKEZİ VE MÜŞTERİ HİZMETLERİ A.Ş.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16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 xml:space="preserve">( İSTANBUL /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KAĞITHANE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1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1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CEBEL SÜT ÜRÜN VE GIDA MADD İMAL SAN TİC AŞ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KONYA / KARATAY)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1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13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Paketleme İşçisi 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S.S. İSTANBUL ECZACILAR ÜRETİM TEMİN DAĞITIM KOOPERATİFİ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4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BAHÇELİEVLER)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1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15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DOĞRULAR EV ÜRÜNLERİ ANONİM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KONYA / SELÇUKLU)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1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17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Müşteri Hizmetleri Görevlisi/Asistanı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HAYAT KİMYA SANAYİ ANONİM ŞİRKETİ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ÜSKÜDAR)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1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19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Satış Danışmanı / Uzmanı</w:t>
              </w:r>
            </w:hyperlink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HAYAT KİMYA SANAYİ ANONİM ŞİRKETİ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ÜSKÜDAR)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2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F52A9E" w:rsidRPr="00F52A9E" w:rsidTr="00F52A9E">
        <w:tc>
          <w:tcPr>
            <w:tcW w:w="5240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21" w:history="1">
              <w:r w:rsidRPr="00F52A9E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F52A9E" w:rsidRPr="00F52A9E" w:rsidRDefault="00F52A9E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ART-YOL </w:t>
            </w:r>
            <w:proofErr w:type="gramStart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MÜH.MİM.İNŞ</w:t>
            </w:r>
            <w:proofErr w:type="gramEnd"/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.TAAH.SAN.TİC.LTD.ŞTİ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F52A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F52A9E" w:rsidRPr="00F52A9E" w:rsidRDefault="00F52A9E" w:rsidP="00F52A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F52A9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KADIKÖY)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F52A9E" w:rsidRPr="00F52A9E" w:rsidRDefault="00166E2C" w:rsidP="00F52A9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2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</w:tbl>
    <w:p w:rsidR="00F52A9E" w:rsidRDefault="00F52A9E" w:rsidP="00F52A9E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23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Kasiyer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TAŞPINAR MAĞAZACILIK DAYANIKLI TÜKETİM MALLARI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ANKARA / YENİMAHALLE)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2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25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Büro Memuru (Genel)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SİSKA İNŞAAT </w:t>
            </w:r>
            <w:proofErr w:type="gramStart"/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TAAHHÜTMİM.VE</w:t>
            </w:r>
            <w:proofErr w:type="gramEnd"/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 MÜH.A.Ş.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BEŞİKTAŞ)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2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27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Mutfak Görevlisi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IAS YAZILIM GELİŞTİRME VE SERVİS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BAKIRKÖY)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2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29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Muhasebe Uzmanı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HAYAT KİMYA SANAYİ ANONİM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ÜSKÜDAR)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3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31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İdari İşler Uzmanı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HAYAT KİMYA SANAYİ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ÜSKÜDAR)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3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33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Sekreter(Yönetici Sekreter / Asistan)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HAYAT KİMYA SANAYİ ANONİM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ÜSKÜDAR)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3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35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Matbaa İşçisi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MERTİZ OFSET AMBALAJ </w:t>
            </w:r>
            <w:proofErr w:type="gramStart"/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SAN.VE</w:t>
            </w:r>
            <w:proofErr w:type="gramEnd"/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 xml:space="preserve"> TİC.LTD.ŞTİ.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BAHÇELİEVLER)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3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37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Büro Memuru (Genel)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GÖZEN GÜVENLİK HİZMETLERİ VE </w:t>
            </w:r>
            <w:proofErr w:type="gramStart"/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TİC.A.Ş</w:t>
            </w:r>
            <w:proofErr w:type="gramEnd"/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4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BAKIRKÖY)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3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39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(Temizlik)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VANİTTİ MOBİLYA ORMAN ÜRÜNLERİ LOJİSTİK SANAYİ VE TİCARET LİMİTED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BURSA / İNEGÖL)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4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41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KUMSAL PETROL MADEN TAAHHÜT İNŞAAT TİCARET LİMİTED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3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AFYONKARAHİSAR / AFYONKARAHİSAR MERKEZ)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4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43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AKPOLAT LOJİSTİK TEKSTİL VE İNŞAAT İTHALAT İHRACAT SANAYİ TİCARET LTD.ŞTİ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SİLİVRİ)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4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45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Büro İşçisi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GEÇİT PROJE MİMARLIK MÜH İNŞ TUR TİC SAN LTD ŞTİ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ANTALYA / ALANYA)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4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47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AKÇADAĞ İNŞAAT TİCARET VE TAAHHÜT LİMİTED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MANİSA / SOMA)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4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49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APPRİVA TEKSTİL GİYİ M SAN VE TİCARET ANO NİM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BOLU / BOLU MERKEZ)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5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51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MOHER KİMYA SANAYİ VE TİCARET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KAYSERİ / MELİKGAZİ)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5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</w:tbl>
    <w:p w:rsidR="00147C64" w:rsidRDefault="00166E2C" w:rsidP="00F52A9E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ab/>
      </w: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ab/>
      </w: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53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Satış Danışmanı / Uzmanı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TAŞPINAR MAĞAZACILIK DAYANIKLI TÜKETİM MALLARI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ANKARA / YENİMAHALLE)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5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55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Muhasebeci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TAŞPINAR MAĞAZACILIK DAYANIKLI TÜKETİM MALLARI ANONİM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ANKARA / YENİMAHALLE)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5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57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Bulaşıkçı (</w:t>
              </w:r>
              <w:proofErr w:type="spellStart"/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Stevard</w:t>
              </w:r>
              <w:proofErr w:type="spellEnd"/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KİRMAN KEMAL OTELCİLİK TURİZM İNŞAAT VE TİCARET ANONİM ŞİRKE 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lastRenderedPageBreak/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3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lastRenderedPageBreak/>
              <w:br/>
              <w:t>( ANTALYA / SERİK)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5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59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Bulaşıkçı (</w:t>
              </w:r>
              <w:proofErr w:type="spellStart"/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Stevard</w:t>
              </w:r>
              <w:proofErr w:type="spellEnd"/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KASSANOV OTEL YÖNETİMİ VE TURİZM ANONİM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3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BEYOĞLU)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6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61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Büro Memuru (Genel)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ZİRVE GRUP TEKNOLOJİ PAZARLAMA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SULTANBEYLİ)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6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63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İnsan Kaynakları Yönetimi Meslek Elemanı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TAŞPINAR MAĞAZACILIK DAYANIKLI TÜKETİM MALLARI ANONİM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ANKARA / YENİMAHALLE)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6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65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Çamaşırcı (Genel)(Çamaşırhane Görevlisi)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KASSANOV OTEL YÖNETİMİ VE TURİZM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3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BEYOĞLU)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6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67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KUZEY STAR SHIPYARD DENİZCİLİK SANAYİ VE TİCARET ANONİM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4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TUZLA)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6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69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Görevlisi(Kat Hizmetleri Elemanı/Kat Görevlisi)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KASSANOV OTEL YÖNETİMİ VE TURİZM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2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BEYOĞLU)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7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71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İnşaat/İşyeri Bekçisi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GEÇİT PROJE MİMARLIK MÜH İNŞ TUR TİC SAN LTD ŞTİ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ANTALYA / ALANYA)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7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73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Reyon Görevlisi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ŞOK MARKETLER TİCARET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3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ANKARA / AKYURT)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7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75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Yemek Dağıtım Elemanı (Kepçeci)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YBO ÖZEL EĞİTİM HİZMETLERİ SANAYİ VE TİCARET LİMİTED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ANTALYA / ALANYA)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7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77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Temizlik Görevlisi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SAPAZ OTEL CİLİK TURİZM İNŞAAT SANAYİ VE TİCARET ANONİM ŞİRKE 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BEYOĞLU)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7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79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Sterilizasyon Görevlisi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SAPHİREDENT AĞIZ VE DİŞ SAĞLIĞI LİMİTED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ZEYTİNBURNU)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8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81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ORDU ŞAHİNLER FINDIK İNŞAAT TAAHHÜT YAPI MALZEMELERİ TARIM Ü RÜNLERİ NAKLİYE TİCARET LİMİTED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ORDU / ALTINORDU)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8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</w:tbl>
    <w:p w:rsidR="00147C64" w:rsidRDefault="00147C64" w:rsidP="00F52A9E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83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İNTERMAT AMBALAJ VE MATBAACILIK SANAYİ VE TİCARET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ARNAVUTKÖY)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8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85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AVİTAŞ KOMPOZİT PLASTİK SAN. VE </w:t>
            </w:r>
            <w:proofErr w:type="gramStart"/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TİC.A.Ş</w:t>
            </w:r>
            <w:proofErr w:type="gramEnd"/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.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PENDİK)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8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87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Servis Komisi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İSTİNYE TERAS SANAT VE EĞLENCE İŞLETMELERİ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İZMİR / BALÇOVA)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8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89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AKBULUT MENSUCAT İNŞAAT SANAYİ VE DIŞ TİCARET A.Ş.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ARNAVUTKÖY)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9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91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AYDOĞAN ENTEGRE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MERSİN / TARSUS)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9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93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Yazılım Uygulama ve Destek Elemanı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SARDES ÖZE L SAĞLIK HİZMETLERİ TİCARET ANONİM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İZMİR / ÇİĞLİ)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9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95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ENPİ ELEKTRONİK SANAYİ VE DIŞ TİCARET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SANCAKTEPE)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9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97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TAYEKS DIŞ TİCARET VE TEKSTİL SAN AŞ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5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Bölge Geneli Başvuru</w:t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SİLİVRİ)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19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199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Müşteri Temsilcisi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KIZILKAYA GÜMRÜK MÜŞAVİRLİĞİ ANONİM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3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BEYOĞLU)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0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01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Paketleme İşçisi 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ALARKO CARRİER SANAYİ VE TİCARET A.Ş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3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ÜMRANİYE)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0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03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Çağrı Merkezi Müşteri Temsilcisi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DENİZ FENERİ YARDIMLAŞMA VE DAYANIŞMA DERNEĞİ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İSTANBUL / ZEYTİNBURNU)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04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05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(Genel)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U.S.O OTOMOTİV </w:t>
            </w:r>
            <w:proofErr w:type="gramStart"/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SAN.VE</w:t>
            </w:r>
            <w:proofErr w:type="gramEnd"/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 xml:space="preserve"> TİC.A.Ş.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ÜMRANİYE)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06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07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Satış Danışmanı / Uzmanı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TOTEM İŞ GÜVENLİĞİ EKİPMANLARI İNŞAAT TAAHHÜT SANA Yİ VE TİCARET LİMİTED ŞİRKETİ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ANKARA / ALTINDAĞ)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08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09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Büro Memuru (Genel)</w:t>
              </w:r>
            </w:hyperlink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SFS DANIŞMANLIK BİLGİ İŞLEM SANAYİ VE DIŞ TİCARET ANONİM ŞİRKETİ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t>2</w:t>
            </w:r>
            <w:r w:rsidRPr="00147C64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284775"/>
                <w:sz w:val="16"/>
                <w:szCs w:val="16"/>
                <w:lang w:eastAsia="tr-TR"/>
              </w:rPr>
              <w:br/>
              <w:t>( İSTANBUL / SARIYER)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284775"/>
                <w:sz w:val="16"/>
                <w:szCs w:val="16"/>
                <w:lang w:eastAsia="tr-TR"/>
              </w:rPr>
            </w:pPr>
            <w:hyperlink r:id="rId210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tr w:rsidR="00147C64" w:rsidRPr="00147C64" w:rsidTr="00147C64">
        <w:tc>
          <w:tcPr>
            <w:tcW w:w="5240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11" w:history="1">
              <w:r w:rsidRPr="00147C64">
                <w:rPr>
                  <w:rFonts w:ascii="Verdana" w:eastAsia="Times New Roman" w:hAnsi="Verdana" w:cs="Times New Roman"/>
                  <w:b/>
                  <w:bCs/>
                  <w:color w:val="0088CC"/>
                  <w:sz w:val="20"/>
                  <w:szCs w:val="20"/>
                  <w:u w:val="single"/>
                  <w:lang w:eastAsia="tr-TR"/>
                </w:rPr>
                <w:t>Beden İşçisi (Temizlik)</w:t>
              </w:r>
            </w:hyperlink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  </w:t>
            </w:r>
          </w:p>
          <w:p w:rsidR="00147C64" w:rsidRPr="00147C64" w:rsidRDefault="00147C64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ATALIAN TEKNİK HİZMETLER VE TESİS YÖNETİMİ A.Ş.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br/>
            </w: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t>1</w:t>
            </w:r>
            <w:r w:rsidRPr="00147C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 </w:t>
            </w:r>
            <w:r w:rsidR="00D7036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  <w:t>Kişi</w:t>
            </w:r>
          </w:p>
        </w:tc>
        <w:tc>
          <w:tcPr>
            <w:tcW w:w="2126" w:type="dxa"/>
            <w:shd w:val="clear" w:color="auto" w:fill="F0F0F0"/>
            <w:vAlign w:val="center"/>
            <w:hideMark/>
          </w:tcPr>
          <w:p w:rsidR="00147C64" w:rsidRPr="00147C64" w:rsidRDefault="00147C64" w:rsidP="00147C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r w:rsidRPr="00147C6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tr-TR"/>
              </w:rPr>
              <w:br/>
              <w:t>( KOCAELİ / GÖLCÜK)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47C64" w:rsidRPr="00147C64" w:rsidRDefault="00166E2C" w:rsidP="00147C6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tr-TR"/>
              </w:rPr>
            </w:pPr>
            <w:hyperlink r:id="rId212" w:history="1">
              <w:r w:rsidRPr="00147C64">
                <w:rPr>
                  <w:rStyle w:val="Kpr"/>
                  <w:rFonts w:ascii="Verdana" w:eastAsia="Times New Roman" w:hAnsi="Verdana" w:cs="Times New Roman"/>
                  <w:sz w:val="16"/>
                  <w:szCs w:val="16"/>
                  <w:lang w:eastAsia="tr-TR"/>
                </w:rPr>
                <w:t>DETAYLI BİLGİ VE BAŞVURU İÇİN TIKLAYINIZ</w:t>
              </w:r>
            </w:hyperlink>
          </w:p>
        </w:tc>
      </w:tr>
      <w:bookmarkEnd w:id="0"/>
    </w:tbl>
    <w:p w:rsidR="00147C64" w:rsidRPr="00F52A9E" w:rsidRDefault="00147C64" w:rsidP="00F52A9E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sectPr w:rsidR="00147C64" w:rsidRPr="00F5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9E"/>
    <w:rsid w:val="000356C9"/>
    <w:rsid w:val="00147C64"/>
    <w:rsid w:val="00166E2C"/>
    <w:rsid w:val="004D1393"/>
    <w:rsid w:val="00976CE0"/>
    <w:rsid w:val="00B47197"/>
    <w:rsid w:val="00D70362"/>
    <w:rsid w:val="00F5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B1DA"/>
  <w15:chartTrackingRefBased/>
  <w15:docId w15:val="{B9EFECD2-93CC-4598-A5C1-60EF7A0E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52A9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52A9E"/>
    <w:rPr>
      <w:b/>
      <w:bCs/>
    </w:rPr>
  </w:style>
  <w:style w:type="character" w:customStyle="1" w:styleId="datapagerinformation">
    <w:name w:val="datapagerinformation"/>
    <w:basedOn w:val="VarsaylanParagrafYazTipi"/>
    <w:rsid w:val="00F5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5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8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7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7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__doPostBack('ctl04$ctlGridAcikIslerListeDetail$ctl14$flag_00007392050','')" TargetMode="External"/><Relationship Id="rId21" Type="http://schemas.openxmlformats.org/officeDocument/2006/relationships/hyperlink" Target="javascript:__doPostBack('ctl04$ctlGridAcikIslerListeDetail$ctl11$flag_00007352201','')" TargetMode="External"/><Relationship Id="rId42" Type="http://schemas.openxmlformats.org/officeDocument/2006/relationships/hyperlink" Target="https://esube.iskur.gov.tr/" TargetMode="External"/><Relationship Id="rId63" Type="http://schemas.openxmlformats.org/officeDocument/2006/relationships/hyperlink" Target="javascript:__doPostBack('ctl04$ctlGridAcikIslerListeDetail$ctl02$flag_00007362327','')" TargetMode="External"/><Relationship Id="rId84" Type="http://schemas.openxmlformats.org/officeDocument/2006/relationships/hyperlink" Target="https://esube.iskur.gov.tr/" TargetMode="External"/><Relationship Id="rId138" Type="http://schemas.openxmlformats.org/officeDocument/2006/relationships/hyperlink" Target="https://esube.iskur.gov.tr/" TargetMode="External"/><Relationship Id="rId159" Type="http://schemas.openxmlformats.org/officeDocument/2006/relationships/hyperlink" Target="javascript:__doPostBack('ctl04$ctlGridAcikIslerListeDetail$ctl05$flag_00007392349','')" TargetMode="External"/><Relationship Id="rId170" Type="http://schemas.openxmlformats.org/officeDocument/2006/relationships/hyperlink" Target="https://esube.iskur.gov.tr/" TargetMode="External"/><Relationship Id="rId191" Type="http://schemas.openxmlformats.org/officeDocument/2006/relationships/hyperlink" Target="javascript:__doPostBack('ctl04$ctlGridAcikIslerListeDetail$ctl06$flag_00007392918','')" TargetMode="External"/><Relationship Id="rId205" Type="http://schemas.openxmlformats.org/officeDocument/2006/relationships/hyperlink" Target="javascript:__doPostBack('ctl04$ctlGridAcikIslerListeDetail$ctl13$flag_00007393539','')" TargetMode="External"/><Relationship Id="rId107" Type="http://schemas.openxmlformats.org/officeDocument/2006/relationships/hyperlink" Target="javascript:__doPostBack('ctl04$ctlGridAcikIslerListeDetail$ctl09$flag_00007391960','')" TargetMode="External"/><Relationship Id="rId11" Type="http://schemas.openxmlformats.org/officeDocument/2006/relationships/hyperlink" Target="javascript:__doPostBack('ctl04$ctlGridAcikIslerListeDetail$ctl06$flag_00007332246','')" TargetMode="External"/><Relationship Id="rId32" Type="http://schemas.openxmlformats.org/officeDocument/2006/relationships/hyperlink" Target="https://esube.iskur.gov.tr/" TargetMode="External"/><Relationship Id="rId53" Type="http://schemas.openxmlformats.org/officeDocument/2006/relationships/hyperlink" Target="javascript:__doPostBack('ctl04$ctlGridAcikIslerListeDetail$ctl12$flag_00007333719','')" TargetMode="External"/><Relationship Id="rId74" Type="http://schemas.openxmlformats.org/officeDocument/2006/relationships/hyperlink" Target="https://esube.iskur.gov.tr/" TargetMode="External"/><Relationship Id="rId128" Type="http://schemas.openxmlformats.org/officeDocument/2006/relationships/hyperlink" Target="https://esube.iskur.gov.tr/" TargetMode="External"/><Relationship Id="rId149" Type="http://schemas.openxmlformats.org/officeDocument/2006/relationships/hyperlink" Target="javascript:__doPostBack('ctl04$ctlGridAcikIslerListeDetail$ctl15$flag_00007392290','')" TargetMode="External"/><Relationship Id="rId5" Type="http://schemas.openxmlformats.org/officeDocument/2006/relationships/hyperlink" Target="javascript:__doPostBack('ctl04$ctlGridAcikIslerListeDetail$ctl03$flag_00007331892','')" TargetMode="External"/><Relationship Id="rId95" Type="http://schemas.openxmlformats.org/officeDocument/2006/relationships/hyperlink" Target="javascript:__doPostBack('ctl04$ctlGridAcikIslerListeDetail$ctl03$flag_00007391128','')" TargetMode="External"/><Relationship Id="rId160" Type="http://schemas.openxmlformats.org/officeDocument/2006/relationships/hyperlink" Target="https://esube.iskur.gov.tr/" TargetMode="External"/><Relationship Id="rId181" Type="http://schemas.openxmlformats.org/officeDocument/2006/relationships/hyperlink" Target="javascript:__doPostBack('ctl04$ctlGridAcikIslerListeDetail$ctl16$flag_00007392572','')" TargetMode="External"/><Relationship Id="rId22" Type="http://schemas.openxmlformats.org/officeDocument/2006/relationships/hyperlink" Target="https://esube.iskur.gov.tr/" TargetMode="External"/><Relationship Id="rId43" Type="http://schemas.openxmlformats.org/officeDocument/2006/relationships/hyperlink" Target="javascript:__doPostBack('ctl04$ctlGridAcikIslerListeDetail$ctl07$flag_00007291188','')" TargetMode="External"/><Relationship Id="rId64" Type="http://schemas.openxmlformats.org/officeDocument/2006/relationships/hyperlink" Target="https://esube.iskur.gov.tr/" TargetMode="External"/><Relationship Id="rId118" Type="http://schemas.openxmlformats.org/officeDocument/2006/relationships/hyperlink" Target="https://esube.iskur.gov.tr/" TargetMode="External"/><Relationship Id="rId139" Type="http://schemas.openxmlformats.org/officeDocument/2006/relationships/hyperlink" Target="javascript:__doPostBack('ctl04$ctlGridAcikIslerListeDetail$ctl10$flag_00007392156','')" TargetMode="External"/><Relationship Id="rId85" Type="http://schemas.openxmlformats.org/officeDocument/2006/relationships/hyperlink" Target="javascript:__doPostBack('ctl04$ctlGridAcikIslerListeDetail$ctl13$flag_00007389446','')" TargetMode="External"/><Relationship Id="rId150" Type="http://schemas.openxmlformats.org/officeDocument/2006/relationships/hyperlink" Target="https://esube.iskur.gov.tr/" TargetMode="External"/><Relationship Id="rId171" Type="http://schemas.openxmlformats.org/officeDocument/2006/relationships/hyperlink" Target="javascript:__doPostBack('ctl04$ctlGridAcikIslerListeDetail$ctl11$flag_00007392293','')" TargetMode="External"/><Relationship Id="rId192" Type="http://schemas.openxmlformats.org/officeDocument/2006/relationships/hyperlink" Target="https://esube.iskur.gov.tr/" TargetMode="External"/><Relationship Id="rId206" Type="http://schemas.openxmlformats.org/officeDocument/2006/relationships/hyperlink" Target="https://esube.iskur.gov.tr/" TargetMode="External"/><Relationship Id="rId12" Type="http://schemas.openxmlformats.org/officeDocument/2006/relationships/hyperlink" Target="https://esube.iskur.gov.tr/" TargetMode="External"/><Relationship Id="rId33" Type="http://schemas.openxmlformats.org/officeDocument/2006/relationships/hyperlink" Target="javascript:__doPostBack('ctl04$ctlGridAcikIslerListeDetail$ctl02$flag_00007344338','')" TargetMode="External"/><Relationship Id="rId108" Type="http://schemas.openxmlformats.org/officeDocument/2006/relationships/hyperlink" Target="https://esube.iskur.gov.tr/" TargetMode="External"/><Relationship Id="rId129" Type="http://schemas.openxmlformats.org/officeDocument/2006/relationships/hyperlink" Target="javascript:__doPostBack('ctl04$ctlGridAcikIslerListeDetail$ctl05$flag_00007392098','')" TargetMode="External"/><Relationship Id="rId54" Type="http://schemas.openxmlformats.org/officeDocument/2006/relationships/hyperlink" Target="https://esube.iskur.gov.tr/" TargetMode="External"/><Relationship Id="rId75" Type="http://schemas.openxmlformats.org/officeDocument/2006/relationships/hyperlink" Target="javascript:__doPostBack('ctl04$ctlGridAcikIslerListeDetail$ctl08$flag_00007392292','')" TargetMode="External"/><Relationship Id="rId96" Type="http://schemas.openxmlformats.org/officeDocument/2006/relationships/hyperlink" Target="https://esube.iskur.gov.tr/" TargetMode="External"/><Relationship Id="rId140" Type="http://schemas.openxmlformats.org/officeDocument/2006/relationships/hyperlink" Target="https://esube.iskur.gov.tr/" TargetMode="External"/><Relationship Id="rId161" Type="http://schemas.openxmlformats.org/officeDocument/2006/relationships/hyperlink" Target="javascript:__doPostBack('ctl04$ctlGridAcikIslerListeDetail$ctl06$flag_00007392351','')" TargetMode="External"/><Relationship Id="rId182" Type="http://schemas.openxmlformats.org/officeDocument/2006/relationships/hyperlink" Target="https://esube.iskur.gov.tr/" TargetMode="External"/><Relationship Id="rId6" Type="http://schemas.openxmlformats.org/officeDocument/2006/relationships/hyperlink" Target="https://esube.iskur.gov.tr/" TargetMode="External"/><Relationship Id="rId23" Type="http://schemas.openxmlformats.org/officeDocument/2006/relationships/hyperlink" Target="javascript:__doPostBack('ctl04$ctlGridAcikIslerListeDetail$ctl12$flag_00007334264','')" TargetMode="External"/><Relationship Id="rId119" Type="http://schemas.openxmlformats.org/officeDocument/2006/relationships/hyperlink" Target="javascript:__doPostBack('ctl04$ctlGridAcikIslerListeDetail$ctl15$flag_00007392055','')" TargetMode="External"/><Relationship Id="rId44" Type="http://schemas.openxmlformats.org/officeDocument/2006/relationships/hyperlink" Target="https://esube.iskur.gov.tr/" TargetMode="External"/><Relationship Id="rId65" Type="http://schemas.openxmlformats.org/officeDocument/2006/relationships/hyperlink" Target="javascript:__doPostBack('ctl04$ctlGridAcikIslerListeDetail$ctl03$flag_00007283551','')" TargetMode="External"/><Relationship Id="rId86" Type="http://schemas.openxmlformats.org/officeDocument/2006/relationships/hyperlink" Target="https://esube.iskur.gov.tr/" TargetMode="External"/><Relationship Id="rId130" Type="http://schemas.openxmlformats.org/officeDocument/2006/relationships/hyperlink" Target="https://esube.iskur.gov.tr/" TargetMode="External"/><Relationship Id="rId151" Type="http://schemas.openxmlformats.org/officeDocument/2006/relationships/hyperlink" Target="javascript:__doPostBack('ctl04$ctlGridAcikIslerListeDetail$ctl16$flag_00007392316','')" TargetMode="External"/><Relationship Id="rId172" Type="http://schemas.openxmlformats.org/officeDocument/2006/relationships/hyperlink" Target="https://esube.iskur.gov.tr/" TargetMode="External"/><Relationship Id="rId193" Type="http://schemas.openxmlformats.org/officeDocument/2006/relationships/hyperlink" Target="javascript:__doPostBack('ctl04$ctlGridAcikIslerListeDetail$ctl07$flag_00007392974','')" TargetMode="External"/><Relationship Id="rId207" Type="http://schemas.openxmlformats.org/officeDocument/2006/relationships/hyperlink" Target="javascript:__doPostBack('ctl04$ctlGridAcikIslerListeDetail$ctl14$flag_00007393578','')" TargetMode="External"/><Relationship Id="rId13" Type="http://schemas.openxmlformats.org/officeDocument/2006/relationships/hyperlink" Target="javascript:__doPostBack('ctl04$ctlGridAcikIslerListeDetail$ctl07$flag_00007325383','')" TargetMode="External"/><Relationship Id="rId109" Type="http://schemas.openxmlformats.org/officeDocument/2006/relationships/hyperlink" Target="javascript:__doPostBack('ctl04$ctlGridAcikIslerListeDetail$ctl10$flag_00007391972','')" TargetMode="External"/><Relationship Id="rId34" Type="http://schemas.openxmlformats.org/officeDocument/2006/relationships/hyperlink" Target="https://esube.iskur.gov.tr/" TargetMode="External"/><Relationship Id="rId55" Type="http://schemas.openxmlformats.org/officeDocument/2006/relationships/hyperlink" Target="javascript:__doPostBack('ctl04$ctlGridAcikIslerListeDetail$ctl13$flag_00007333723','')" TargetMode="External"/><Relationship Id="rId76" Type="http://schemas.openxmlformats.org/officeDocument/2006/relationships/hyperlink" Target="https://esube.iskur.gov.tr/" TargetMode="External"/><Relationship Id="rId97" Type="http://schemas.openxmlformats.org/officeDocument/2006/relationships/hyperlink" Target="javascript:__doPostBack('ctl04$ctlGridAcikIslerListeDetail$ctl04$flag_00007391195','')" TargetMode="External"/><Relationship Id="rId120" Type="http://schemas.openxmlformats.org/officeDocument/2006/relationships/hyperlink" Target="https://esube.iskur.gov.tr/" TargetMode="External"/><Relationship Id="rId141" Type="http://schemas.openxmlformats.org/officeDocument/2006/relationships/hyperlink" Target="javascript:__doPostBack('ctl04$ctlGridAcikIslerListeDetail$ctl11$flag_00007392229','')" TargetMode="External"/><Relationship Id="rId7" Type="http://schemas.openxmlformats.org/officeDocument/2006/relationships/hyperlink" Target="javascript:__doPostBack('ctl04$ctlGridAcikIslerListeDetail$ctl04$flag_00007336312','')" TargetMode="External"/><Relationship Id="rId162" Type="http://schemas.openxmlformats.org/officeDocument/2006/relationships/hyperlink" Target="https://esube.iskur.gov.tr/" TargetMode="External"/><Relationship Id="rId183" Type="http://schemas.openxmlformats.org/officeDocument/2006/relationships/hyperlink" Target="javascript:__doPostBack('ctl04$ctlGridAcikIslerListeDetail$ctl02$flag_00007392675','')" TargetMode="External"/><Relationship Id="rId24" Type="http://schemas.openxmlformats.org/officeDocument/2006/relationships/hyperlink" Target="https://esube.iskur.gov.tr/" TargetMode="External"/><Relationship Id="rId45" Type="http://schemas.openxmlformats.org/officeDocument/2006/relationships/hyperlink" Target="javascript:__doPostBack('ctl04$ctlGridAcikIslerListeDetail$ctl08$flag_00007291197','')" TargetMode="External"/><Relationship Id="rId66" Type="http://schemas.openxmlformats.org/officeDocument/2006/relationships/hyperlink" Target="https://esube.iskur.gov.tr/" TargetMode="External"/><Relationship Id="rId87" Type="http://schemas.openxmlformats.org/officeDocument/2006/relationships/hyperlink" Target="javascript:__doPostBack('ctl04$ctlGridAcikIslerListeDetail$ctl14$flag_00007390130','')" TargetMode="External"/><Relationship Id="rId110" Type="http://schemas.openxmlformats.org/officeDocument/2006/relationships/hyperlink" Target="https://esube.iskur.gov.tr/" TargetMode="External"/><Relationship Id="rId131" Type="http://schemas.openxmlformats.org/officeDocument/2006/relationships/hyperlink" Target="javascript:__doPostBack('ctl04$ctlGridAcikIslerListeDetail$ctl06$flag_00007392107','')" TargetMode="External"/><Relationship Id="rId152" Type="http://schemas.openxmlformats.org/officeDocument/2006/relationships/hyperlink" Target="https://esube.iskur.gov.tr/" TargetMode="External"/><Relationship Id="rId173" Type="http://schemas.openxmlformats.org/officeDocument/2006/relationships/hyperlink" Target="javascript:__doPostBack('ctl04$ctlGridAcikIslerListeDetail$ctl12$flag_00007392398','')" TargetMode="External"/><Relationship Id="rId194" Type="http://schemas.openxmlformats.org/officeDocument/2006/relationships/hyperlink" Target="https://esube.iskur.gov.tr/" TargetMode="External"/><Relationship Id="rId208" Type="http://schemas.openxmlformats.org/officeDocument/2006/relationships/hyperlink" Target="https://esube.iskur.gov.tr/" TargetMode="External"/><Relationship Id="rId19" Type="http://schemas.openxmlformats.org/officeDocument/2006/relationships/hyperlink" Target="javascript:__doPostBack('ctl04$ctlGridAcikIslerListeDetail$ctl10$flag_00007312349','')" TargetMode="External"/><Relationship Id="rId14" Type="http://schemas.openxmlformats.org/officeDocument/2006/relationships/hyperlink" Target="https://esube.iskur.gov.tr/" TargetMode="External"/><Relationship Id="rId30" Type="http://schemas.openxmlformats.org/officeDocument/2006/relationships/hyperlink" Target="https://esube.iskur.gov.tr/" TargetMode="External"/><Relationship Id="rId35" Type="http://schemas.openxmlformats.org/officeDocument/2006/relationships/hyperlink" Target="javascript:__doPostBack('ctl04$ctlGridAcikIslerListeDetail$ctl03$flag_00007345993','')" TargetMode="External"/><Relationship Id="rId56" Type="http://schemas.openxmlformats.org/officeDocument/2006/relationships/hyperlink" Target="https://esube.iskur.gov.tr/" TargetMode="External"/><Relationship Id="rId77" Type="http://schemas.openxmlformats.org/officeDocument/2006/relationships/hyperlink" Target="javascript:__doPostBack('ctl04$ctlGridAcikIslerListeDetail$ctl09$flag_00007394126','')" TargetMode="External"/><Relationship Id="rId100" Type="http://schemas.openxmlformats.org/officeDocument/2006/relationships/hyperlink" Target="https://esube.iskur.gov.tr/" TargetMode="External"/><Relationship Id="rId105" Type="http://schemas.openxmlformats.org/officeDocument/2006/relationships/hyperlink" Target="javascript:__doPostBack('ctl04$ctlGridAcikIslerListeDetail$ctl08$flag_00007391958','')" TargetMode="External"/><Relationship Id="rId126" Type="http://schemas.openxmlformats.org/officeDocument/2006/relationships/hyperlink" Target="https://esube.iskur.gov.tr/" TargetMode="External"/><Relationship Id="rId147" Type="http://schemas.openxmlformats.org/officeDocument/2006/relationships/hyperlink" Target="javascript:__doPostBack('ctl04$ctlGridAcikIslerListeDetail$ctl14$flag_00007392285','')" TargetMode="External"/><Relationship Id="rId168" Type="http://schemas.openxmlformats.org/officeDocument/2006/relationships/hyperlink" Target="https://esube.iskur.gov.tr/" TargetMode="External"/><Relationship Id="rId8" Type="http://schemas.openxmlformats.org/officeDocument/2006/relationships/hyperlink" Target="https://esube.iskur.gov.tr/" TargetMode="External"/><Relationship Id="rId51" Type="http://schemas.openxmlformats.org/officeDocument/2006/relationships/hyperlink" Target="javascript:__doPostBack('ctl04$ctlGridAcikIslerListeDetail$ctl11$flag_00007296320','')" TargetMode="External"/><Relationship Id="rId72" Type="http://schemas.openxmlformats.org/officeDocument/2006/relationships/hyperlink" Target="https://esube.iskur.gov.tr/" TargetMode="External"/><Relationship Id="rId93" Type="http://schemas.openxmlformats.org/officeDocument/2006/relationships/hyperlink" Target="javascript:__doPostBack('ctl04$ctlGridAcikIslerListeDetail$ctl02$flag_00007390909','')" TargetMode="External"/><Relationship Id="rId98" Type="http://schemas.openxmlformats.org/officeDocument/2006/relationships/hyperlink" Target="https://esube.iskur.gov.tr/" TargetMode="External"/><Relationship Id="rId121" Type="http://schemas.openxmlformats.org/officeDocument/2006/relationships/hyperlink" Target="javascript:__doPostBack('ctl04$ctlGridAcikIslerListeDetail$ctl16$flag_00007392072','')" TargetMode="External"/><Relationship Id="rId142" Type="http://schemas.openxmlformats.org/officeDocument/2006/relationships/hyperlink" Target="https://esube.iskur.gov.tr/" TargetMode="External"/><Relationship Id="rId163" Type="http://schemas.openxmlformats.org/officeDocument/2006/relationships/hyperlink" Target="javascript:__doPostBack('ctl04$ctlGridAcikIslerListeDetail$ctl07$flag_00007392355','')" TargetMode="External"/><Relationship Id="rId184" Type="http://schemas.openxmlformats.org/officeDocument/2006/relationships/hyperlink" Target="https://esube.iskur.gov.tr/" TargetMode="External"/><Relationship Id="rId189" Type="http://schemas.openxmlformats.org/officeDocument/2006/relationships/hyperlink" Target="javascript:__doPostBack('ctl04$ctlGridAcikIslerListeDetail$ctl05$flag_00007392780','')" TargetMode="External"/><Relationship Id="rId3" Type="http://schemas.openxmlformats.org/officeDocument/2006/relationships/webSettings" Target="webSettings.xml"/><Relationship Id="rId214" Type="http://schemas.openxmlformats.org/officeDocument/2006/relationships/theme" Target="theme/theme1.xml"/><Relationship Id="rId25" Type="http://schemas.openxmlformats.org/officeDocument/2006/relationships/hyperlink" Target="javascript:__doPostBack('ctl04$ctlGridAcikIslerListeDetail$ctl13$flag_00007347988','')" TargetMode="External"/><Relationship Id="rId46" Type="http://schemas.openxmlformats.org/officeDocument/2006/relationships/hyperlink" Target="https://esube.iskur.gov.tr/" TargetMode="External"/><Relationship Id="rId67" Type="http://schemas.openxmlformats.org/officeDocument/2006/relationships/hyperlink" Target="javascript:__doPostBack('ctl04$ctlGridAcikIslerListeDetail$ctl04$flag_00007333135','')" TargetMode="External"/><Relationship Id="rId116" Type="http://schemas.openxmlformats.org/officeDocument/2006/relationships/hyperlink" Target="https://esube.iskur.gov.tr/" TargetMode="External"/><Relationship Id="rId137" Type="http://schemas.openxmlformats.org/officeDocument/2006/relationships/hyperlink" Target="javascript:__doPostBack('ctl04$ctlGridAcikIslerListeDetail$ctl09$flag_00007392141','')" TargetMode="External"/><Relationship Id="rId158" Type="http://schemas.openxmlformats.org/officeDocument/2006/relationships/hyperlink" Target="https://esube.iskur.gov.tr/" TargetMode="External"/><Relationship Id="rId20" Type="http://schemas.openxmlformats.org/officeDocument/2006/relationships/hyperlink" Target="https://esube.iskur.gov.tr/" TargetMode="External"/><Relationship Id="rId41" Type="http://schemas.openxmlformats.org/officeDocument/2006/relationships/hyperlink" Target="javascript:__doPostBack('ctl04$ctlGridAcikIslerListeDetail$ctl06$flag_00007288128','')" TargetMode="External"/><Relationship Id="rId62" Type="http://schemas.openxmlformats.org/officeDocument/2006/relationships/hyperlink" Target="https://esube.iskur.gov.tr/" TargetMode="External"/><Relationship Id="rId83" Type="http://schemas.openxmlformats.org/officeDocument/2006/relationships/hyperlink" Target="javascript:__doPostBack('ctl04$ctlGridAcikIslerListeDetail$ctl12$flag_00007330024','')" TargetMode="External"/><Relationship Id="rId88" Type="http://schemas.openxmlformats.org/officeDocument/2006/relationships/hyperlink" Target="https://esube.iskur.gov.tr/" TargetMode="External"/><Relationship Id="rId111" Type="http://schemas.openxmlformats.org/officeDocument/2006/relationships/hyperlink" Target="javascript:__doPostBack('ctl04$ctlGridAcikIslerListeDetail$ctl11$flag_00007391973','')" TargetMode="External"/><Relationship Id="rId132" Type="http://schemas.openxmlformats.org/officeDocument/2006/relationships/hyperlink" Target="https://esube.iskur.gov.tr/" TargetMode="External"/><Relationship Id="rId153" Type="http://schemas.openxmlformats.org/officeDocument/2006/relationships/hyperlink" Target="javascript:__doPostBack('ctl04$ctlGridAcikIslerListeDetail$ctl02$flag_00007392324','')" TargetMode="External"/><Relationship Id="rId174" Type="http://schemas.openxmlformats.org/officeDocument/2006/relationships/hyperlink" Target="https://esube.iskur.gov.tr/" TargetMode="External"/><Relationship Id="rId179" Type="http://schemas.openxmlformats.org/officeDocument/2006/relationships/hyperlink" Target="javascript:__doPostBack('ctl04$ctlGridAcikIslerListeDetail$ctl15$flag_00007392513','')" TargetMode="External"/><Relationship Id="rId195" Type="http://schemas.openxmlformats.org/officeDocument/2006/relationships/hyperlink" Target="javascript:__doPostBack('ctl04$ctlGridAcikIslerListeDetail$ctl08$flag_00007393105','')" TargetMode="External"/><Relationship Id="rId209" Type="http://schemas.openxmlformats.org/officeDocument/2006/relationships/hyperlink" Target="javascript:__doPostBack('ctl04$ctlGridAcikIslerListeDetail$ctl15$flag_00007393587','')" TargetMode="External"/><Relationship Id="rId190" Type="http://schemas.openxmlformats.org/officeDocument/2006/relationships/hyperlink" Target="https://esube.iskur.gov.tr/" TargetMode="External"/><Relationship Id="rId204" Type="http://schemas.openxmlformats.org/officeDocument/2006/relationships/hyperlink" Target="https://esube.iskur.gov.tr/" TargetMode="External"/><Relationship Id="rId15" Type="http://schemas.openxmlformats.org/officeDocument/2006/relationships/hyperlink" Target="javascript:__doPostBack('ctl04$ctlGridAcikIslerListeDetail$ctl08$flag_00007357107','')" TargetMode="External"/><Relationship Id="rId36" Type="http://schemas.openxmlformats.org/officeDocument/2006/relationships/hyperlink" Target="https://esube.iskur.gov.tr/" TargetMode="External"/><Relationship Id="rId57" Type="http://schemas.openxmlformats.org/officeDocument/2006/relationships/hyperlink" Target="javascript:__doPostBack('ctl04$ctlGridAcikIslerListeDetail$ctl14$flag_00007333890','')" TargetMode="External"/><Relationship Id="rId106" Type="http://schemas.openxmlformats.org/officeDocument/2006/relationships/hyperlink" Target="https://esube.iskur.gov.tr/" TargetMode="External"/><Relationship Id="rId127" Type="http://schemas.openxmlformats.org/officeDocument/2006/relationships/hyperlink" Target="javascript:__doPostBack('ctl04$ctlGridAcikIslerListeDetail$ctl04$flag_00007391993','')" TargetMode="External"/><Relationship Id="rId10" Type="http://schemas.openxmlformats.org/officeDocument/2006/relationships/hyperlink" Target="https://esube.iskur.gov.tr/" TargetMode="External"/><Relationship Id="rId31" Type="http://schemas.openxmlformats.org/officeDocument/2006/relationships/hyperlink" Target="javascript:__doPostBack('ctl04$ctlGridAcikIslerListeDetail$ctl16$flag_00007344334','')" TargetMode="External"/><Relationship Id="rId52" Type="http://schemas.openxmlformats.org/officeDocument/2006/relationships/hyperlink" Target="https://esube.iskur.gov.tr/" TargetMode="External"/><Relationship Id="rId73" Type="http://schemas.openxmlformats.org/officeDocument/2006/relationships/hyperlink" Target="javascript:__doPostBack('ctl04$ctlGridAcikIslerListeDetail$ctl07$flag_00007392212','')" TargetMode="External"/><Relationship Id="rId78" Type="http://schemas.openxmlformats.org/officeDocument/2006/relationships/hyperlink" Target="https://esube.iskur.gov.tr/" TargetMode="External"/><Relationship Id="rId94" Type="http://schemas.openxmlformats.org/officeDocument/2006/relationships/hyperlink" Target="https://esube.iskur.gov.tr/" TargetMode="External"/><Relationship Id="rId99" Type="http://schemas.openxmlformats.org/officeDocument/2006/relationships/hyperlink" Target="javascript:__doPostBack('ctl04$ctlGridAcikIslerListeDetail$ctl05$flag_00007391787','')" TargetMode="External"/><Relationship Id="rId101" Type="http://schemas.openxmlformats.org/officeDocument/2006/relationships/hyperlink" Target="javascript:__doPostBack('ctl04$ctlGridAcikIslerListeDetail$ctl06$flag_00007391789','')" TargetMode="External"/><Relationship Id="rId122" Type="http://schemas.openxmlformats.org/officeDocument/2006/relationships/hyperlink" Target="https://esube.iskur.gov.tr/" TargetMode="External"/><Relationship Id="rId143" Type="http://schemas.openxmlformats.org/officeDocument/2006/relationships/hyperlink" Target="javascript:__doPostBack('ctl04$ctlGridAcikIslerListeDetail$ctl12$flag_00007392253','')" TargetMode="External"/><Relationship Id="rId148" Type="http://schemas.openxmlformats.org/officeDocument/2006/relationships/hyperlink" Target="https://esube.iskur.gov.tr/" TargetMode="External"/><Relationship Id="rId164" Type="http://schemas.openxmlformats.org/officeDocument/2006/relationships/hyperlink" Target="https://esube.iskur.gov.tr/" TargetMode="External"/><Relationship Id="rId169" Type="http://schemas.openxmlformats.org/officeDocument/2006/relationships/hyperlink" Target="javascript:__doPostBack('ctl04$ctlGridAcikIslerListeDetail$ctl10$flag_00007392291','')" TargetMode="External"/><Relationship Id="rId185" Type="http://schemas.openxmlformats.org/officeDocument/2006/relationships/hyperlink" Target="javascript:__doPostBack('ctl04$ctlGridAcikIslerListeDetail$ctl03$flag_00007392708','')" TargetMode="External"/><Relationship Id="rId4" Type="http://schemas.openxmlformats.org/officeDocument/2006/relationships/hyperlink" Target="https://esube.iskur.gov.tr/" TargetMode="External"/><Relationship Id="rId9" Type="http://schemas.openxmlformats.org/officeDocument/2006/relationships/hyperlink" Target="javascript:__doPostBack('ctl04$ctlGridAcikIslerListeDetail$ctl05$flag_00007331554','')" TargetMode="External"/><Relationship Id="rId180" Type="http://schemas.openxmlformats.org/officeDocument/2006/relationships/hyperlink" Target="https://esube.iskur.gov.tr/" TargetMode="External"/><Relationship Id="rId210" Type="http://schemas.openxmlformats.org/officeDocument/2006/relationships/hyperlink" Target="https://esube.iskur.gov.tr/" TargetMode="External"/><Relationship Id="rId26" Type="http://schemas.openxmlformats.org/officeDocument/2006/relationships/hyperlink" Target="https://esube.iskur.gov.tr/" TargetMode="External"/><Relationship Id="rId47" Type="http://schemas.openxmlformats.org/officeDocument/2006/relationships/hyperlink" Target="javascript:__doPostBack('ctl04$ctlGridAcikIslerListeDetail$ctl09$flag_00007291203','')" TargetMode="External"/><Relationship Id="rId68" Type="http://schemas.openxmlformats.org/officeDocument/2006/relationships/hyperlink" Target="https://esube.iskur.gov.tr/" TargetMode="External"/><Relationship Id="rId89" Type="http://schemas.openxmlformats.org/officeDocument/2006/relationships/hyperlink" Target="javascript:__doPostBack('ctl04$ctlGridAcikIslerListeDetail$ctl15$flag_00007390682','')" TargetMode="External"/><Relationship Id="rId112" Type="http://schemas.openxmlformats.org/officeDocument/2006/relationships/hyperlink" Target="https://esube.iskur.gov.tr/" TargetMode="External"/><Relationship Id="rId133" Type="http://schemas.openxmlformats.org/officeDocument/2006/relationships/hyperlink" Target="javascript:__doPostBack('ctl04$ctlGridAcikIslerListeDetail$ctl07$flag_00007392111','')" TargetMode="External"/><Relationship Id="rId154" Type="http://schemas.openxmlformats.org/officeDocument/2006/relationships/hyperlink" Target="https://esube.iskur.gov.tr/" TargetMode="External"/><Relationship Id="rId175" Type="http://schemas.openxmlformats.org/officeDocument/2006/relationships/hyperlink" Target="javascript:__doPostBack('ctl04$ctlGridAcikIslerListeDetail$ctl13$flag_00007392411','')" TargetMode="External"/><Relationship Id="rId196" Type="http://schemas.openxmlformats.org/officeDocument/2006/relationships/hyperlink" Target="https://esube.iskur.gov.tr/" TargetMode="External"/><Relationship Id="rId200" Type="http://schemas.openxmlformats.org/officeDocument/2006/relationships/hyperlink" Target="https://esube.iskur.gov.tr/" TargetMode="External"/><Relationship Id="rId16" Type="http://schemas.openxmlformats.org/officeDocument/2006/relationships/hyperlink" Target="https://esube.iskur.gov.tr/" TargetMode="External"/><Relationship Id="rId37" Type="http://schemas.openxmlformats.org/officeDocument/2006/relationships/hyperlink" Target="javascript:__doPostBack('ctl04$ctlGridAcikIslerListeDetail$ctl04$flag_00007347250','')" TargetMode="External"/><Relationship Id="rId58" Type="http://schemas.openxmlformats.org/officeDocument/2006/relationships/hyperlink" Target="https://esube.iskur.gov.tr/" TargetMode="External"/><Relationship Id="rId79" Type="http://schemas.openxmlformats.org/officeDocument/2006/relationships/hyperlink" Target="javascript:__doPostBack('ctl04$ctlGridAcikIslerListeDetail$ctl10$flag_00007394871','')" TargetMode="External"/><Relationship Id="rId102" Type="http://schemas.openxmlformats.org/officeDocument/2006/relationships/hyperlink" Target="https://esube.iskur.gov.tr/" TargetMode="External"/><Relationship Id="rId123" Type="http://schemas.openxmlformats.org/officeDocument/2006/relationships/hyperlink" Target="javascript:__doPostBack('ctl04$ctlGridAcikIslerListeDetail$ctl02$flag_00007392090','')" TargetMode="External"/><Relationship Id="rId144" Type="http://schemas.openxmlformats.org/officeDocument/2006/relationships/hyperlink" Target="https://esube.iskur.gov.tr/" TargetMode="External"/><Relationship Id="rId90" Type="http://schemas.openxmlformats.org/officeDocument/2006/relationships/hyperlink" Target="https://esube.iskur.gov.tr/" TargetMode="External"/><Relationship Id="rId165" Type="http://schemas.openxmlformats.org/officeDocument/2006/relationships/hyperlink" Target="javascript:__doPostBack('ctl04$ctlGridAcikIslerListeDetail$ctl08$flag_00007392359','')" TargetMode="External"/><Relationship Id="rId186" Type="http://schemas.openxmlformats.org/officeDocument/2006/relationships/hyperlink" Target="https://esube.iskur.gov.tr/" TargetMode="External"/><Relationship Id="rId211" Type="http://schemas.openxmlformats.org/officeDocument/2006/relationships/hyperlink" Target="javascript:__doPostBack('ctl04$ctlGridAcikIslerListeDetail$ctl16$flag_00007393601','')" TargetMode="External"/><Relationship Id="rId27" Type="http://schemas.openxmlformats.org/officeDocument/2006/relationships/hyperlink" Target="javascript:__doPostBack('ctl04$ctlGridAcikIslerListeDetail$ctl14$flag_00007318055','')" TargetMode="External"/><Relationship Id="rId48" Type="http://schemas.openxmlformats.org/officeDocument/2006/relationships/hyperlink" Target="https://esube.iskur.gov.tr/" TargetMode="External"/><Relationship Id="rId69" Type="http://schemas.openxmlformats.org/officeDocument/2006/relationships/hyperlink" Target="javascript:__doPostBack('ctl04$ctlGridAcikIslerListeDetail$ctl05$flag_00007335253','')" TargetMode="External"/><Relationship Id="rId113" Type="http://schemas.openxmlformats.org/officeDocument/2006/relationships/hyperlink" Target="javascript:__doPostBack('ctl04$ctlGridAcikIslerListeDetail$ctl12$flag_00007391978','')" TargetMode="External"/><Relationship Id="rId134" Type="http://schemas.openxmlformats.org/officeDocument/2006/relationships/hyperlink" Target="https://esube.iskur.gov.tr/" TargetMode="External"/><Relationship Id="rId80" Type="http://schemas.openxmlformats.org/officeDocument/2006/relationships/hyperlink" Target="https://esube.iskur.gov.tr/" TargetMode="External"/><Relationship Id="rId155" Type="http://schemas.openxmlformats.org/officeDocument/2006/relationships/hyperlink" Target="javascript:__doPostBack('ctl04$ctlGridAcikIslerListeDetail$ctl03$flag_00007392330','')" TargetMode="External"/><Relationship Id="rId176" Type="http://schemas.openxmlformats.org/officeDocument/2006/relationships/hyperlink" Target="https://esube.iskur.gov.tr/" TargetMode="External"/><Relationship Id="rId197" Type="http://schemas.openxmlformats.org/officeDocument/2006/relationships/hyperlink" Target="javascript:__doPostBack('ctl04$ctlGridAcikIslerListeDetail$ctl09$flag_00007393431','')" TargetMode="External"/><Relationship Id="rId201" Type="http://schemas.openxmlformats.org/officeDocument/2006/relationships/hyperlink" Target="javascript:__doPostBack('ctl04$ctlGridAcikIslerListeDetail$ctl11$flag_00007393496','')" TargetMode="External"/><Relationship Id="rId17" Type="http://schemas.openxmlformats.org/officeDocument/2006/relationships/hyperlink" Target="javascript:__doPostBack('ctl04$ctlGridAcikIslerListeDetail$ctl09$flag_00007316197','')" TargetMode="External"/><Relationship Id="rId38" Type="http://schemas.openxmlformats.org/officeDocument/2006/relationships/hyperlink" Target="https://esube.iskur.gov.tr/" TargetMode="External"/><Relationship Id="rId59" Type="http://schemas.openxmlformats.org/officeDocument/2006/relationships/hyperlink" Target="javascript:__doPostBack('ctl04$ctlGridAcikIslerListeDetail$ctl15$flag_00007335863','')" TargetMode="External"/><Relationship Id="rId103" Type="http://schemas.openxmlformats.org/officeDocument/2006/relationships/hyperlink" Target="javascript:__doPostBack('ctl04$ctlGridAcikIslerListeDetail$ctl07$flag_00007391934','')" TargetMode="External"/><Relationship Id="rId124" Type="http://schemas.openxmlformats.org/officeDocument/2006/relationships/hyperlink" Target="https://esube.iskur.gov.tr/" TargetMode="External"/><Relationship Id="rId70" Type="http://schemas.openxmlformats.org/officeDocument/2006/relationships/hyperlink" Target="https://esube.iskur.gov.tr/" TargetMode="External"/><Relationship Id="rId91" Type="http://schemas.openxmlformats.org/officeDocument/2006/relationships/hyperlink" Target="javascript:__doPostBack('ctl04$ctlGridAcikIslerListeDetail$ctl16$flag_00007390752','')" TargetMode="External"/><Relationship Id="rId145" Type="http://schemas.openxmlformats.org/officeDocument/2006/relationships/hyperlink" Target="javascript:__doPostBack('ctl04$ctlGridAcikIslerListeDetail$ctl13$flag_00007392279','')" TargetMode="External"/><Relationship Id="rId166" Type="http://schemas.openxmlformats.org/officeDocument/2006/relationships/hyperlink" Target="https://esube.iskur.gov.tr/" TargetMode="External"/><Relationship Id="rId187" Type="http://schemas.openxmlformats.org/officeDocument/2006/relationships/hyperlink" Target="javascript:__doPostBack('ctl04$ctlGridAcikIslerListeDetail$ctl04$flag_00007392758','')" TargetMode="External"/><Relationship Id="rId1" Type="http://schemas.openxmlformats.org/officeDocument/2006/relationships/styles" Target="styles.xml"/><Relationship Id="rId212" Type="http://schemas.openxmlformats.org/officeDocument/2006/relationships/hyperlink" Target="https://esube.iskur.gov.tr/" TargetMode="External"/><Relationship Id="rId28" Type="http://schemas.openxmlformats.org/officeDocument/2006/relationships/hyperlink" Target="https://esube.iskur.gov.tr/" TargetMode="External"/><Relationship Id="rId49" Type="http://schemas.openxmlformats.org/officeDocument/2006/relationships/hyperlink" Target="javascript:__doPostBack('ctl04$ctlGridAcikIslerListeDetail$ctl10$flag_00007291205','')" TargetMode="External"/><Relationship Id="rId114" Type="http://schemas.openxmlformats.org/officeDocument/2006/relationships/hyperlink" Target="https://esube.iskur.gov.tr/" TargetMode="External"/><Relationship Id="rId60" Type="http://schemas.openxmlformats.org/officeDocument/2006/relationships/hyperlink" Target="https://esube.iskur.gov.tr/" TargetMode="External"/><Relationship Id="rId81" Type="http://schemas.openxmlformats.org/officeDocument/2006/relationships/hyperlink" Target="javascript:__doPostBack('ctl04$ctlGridAcikIslerListeDetail$ctl11$flag_00007319427','')" TargetMode="External"/><Relationship Id="rId135" Type="http://schemas.openxmlformats.org/officeDocument/2006/relationships/hyperlink" Target="javascript:__doPostBack('ctl04$ctlGridAcikIslerListeDetail$ctl08$flag_00007392132','')" TargetMode="External"/><Relationship Id="rId156" Type="http://schemas.openxmlformats.org/officeDocument/2006/relationships/hyperlink" Target="https://esube.iskur.gov.tr/" TargetMode="External"/><Relationship Id="rId177" Type="http://schemas.openxmlformats.org/officeDocument/2006/relationships/hyperlink" Target="javascript:__doPostBack('ctl04$ctlGridAcikIslerListeDetail$ctl14$flag_00007392490','')" TargetMode="External"/><Relationship Id="rId198" Type="http://schemas.openxmlformats.org/officeDocument/2006/relationships/hyperlink" Target="https://esube.iskur.gov.tr/" TargetMode="External"/><Relationship Id="rId202" Type="http://schemas.openxmlformats.org/officeDocument/2006/relationships/hyperlink" Target="https://esube.iskur.gov.tr/" TargetMode="External"/><Relationship Id="rId18" Type="http://schemas.openxmlformats.org/officeDocument/2006/relationships/hyperlink" Target="https://esube.iskur.gov.tr/" TargetMode="External"/><Relationship Id="rId39" Type="http://schemas.openxmlformats.org/officeDocument/2006/relationships/hyperlink" Target="javascript:__doPostBack('ctl04$ctlGridAcikIslerListeDetail$ctl05$flag_00007288081','')" TargetMode="External"/><Relationship Id="rId50" Type="http://schemas.openxmlformats.org/officeDocument/2006/relationships/hyperlink" Target="https://esube.iskur.gov.tr/" TargetMode="External"/><Relationship Id="rId104" Type="http://schemas.openxmlformats.org/officeDocument/2006/relationships/hyperlink" Target="https://esube.iskur.gov.tr/" TargetMode="External"/><Relationship Id="rId125" Type="http://schemas.openxmlformats.org/officeDocument/2006/relationships/hyperlink" Target="javascript:__doPostBack('ctl04$ctlGridAcikIslerListeDetail$ctl03$flag_00007392092','')" TargetMode="External"/><Relationship Id="rId146" Type="http://schemas.openxmlformats.org/officeDocument/2006/relationships/hyperlink" Target="https://esube.iskur.gov.tr/" TargetMode="External"/><Relationship Id="rId167" Type="http://schemas.openxmlformats.org/officeDocument/2006/relationships/hyperlink" Target="javascript:__doPostBack('ctl04$ctlGridAcikIslerListeDetail$ctl09$flag_00007392360','')" TargetMode="External"/><Relationship Id="rId188" Type="http://schemas.openxmlformats.org/officeDocument/2006/relationships/hyperlink" Target="https://esube.iskur.gov.tr/" TargetMode="External"/><Relationship Id="rId71" Type="http://schemas.openxmlformats.org/officeDocument/2006/relationships/hyperlink" Target="javascript:__doPostBack('ctl04$ctlGridAcikIslerListeDetail$ctl06$flag_00007391965','')" TargetMode="External"/><Relationship Id="rId92" Type="http://schemas.openxmlformats.org/officeDocument/2006/relationships/hyperlink" Target="https://esube.iskur.gov.tr/" TargetMode="External"/><Relationship Id="rId21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javascript:__doPostBack('ctl04$ctlGridAcikIslerListeDetail$ctl15$flag_00007344279','')" TargetMode="External"/><Relationship Id="rId40" Type="http://schemas.openxmlformats.org/officeDocument/2006/relationships/hyperlink" Target="https://esube.iskur.gov.tr/" TargetMode="External"/><Relationship Id="rId115" Type="http://schemas.openxmlformats.org/officeDocument/2006/relationships/hyperlink" Target="javascript:__doPostBack('ctl04$ctlGridAcikIslerListeDetail$ctl13$flag_00007391889','')" TargetMode="External"/><Relationship Id="rId136" Type="http://schemas.openxmlformats.org/officeDocument/2006/relationships/hyperlink" Target="https://esube.iskur.gov.tr/" TargetMode="External"/><Relationship Id="rId157" Type="http://schemas.openxmlformats.org/officeDocument/2006/relationships/hyperlink" Target="javascript:__doPostBack('ctl04$ctlGridAcikIslerListeDetail$ctl04$flag_00007392339','')" TargetMode="External"/><Relationship Id="rId178" Type="http://schemas.openxmlformats.org/officeDocument/2006/relationships/hyperlink" Target="https://esube.iskur.gov.tr/" TargetMode="External"/><Relationship Id="rId61" Type="http://schemas.openxmlformats.org/officeDocument/2006/relationships/hyperlink" Target="javascript:__doPostBack('ctl04$ctlGridAcikIslerListeDetail$ctl16$flag_00007335562','')" TargetMode="External"/><Relationship Id="rId82" Type="http://schemas.openxmlformats.org/officeDocument/2006/relationships/hyperlink" Target="https://esube.iskur.gov.tr/" TargetMode="External"/><Relationship Id="rId199" Type="http://schemas.openxmlformats.org/officeDocument/2006/relationships/hyperlink" Target="javascript:__doPostBack('ctl04$ctlGridAcikIslerListeDetail$ctl10$flag_00007393466','')" TargetMode="External"/><Relationship Id="rId203" Type="http://schemas.openxmlformats.org/officeDocument/2006/relationships/hyperlink" Target="javascript:__doPostBack('ctl04$ctlGridAcikIslerListeDetail$ctl12$flag_00007393512','')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4614</Words>
  <Characters>26303</Characters>
  <Application>Microsoft Office Word</Application>
  <DocSecurity>0</DocSecurity>
  <Lines>219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avukat</dc:creator>
  <cp:keywords/>
  <dc:description/>
  <cp:lastModifiedBy>avukat</cp:lastModifiedBy>
  <cp:revision>1</cp:revision>
  <dcterms:created xsi:type="dcterms:W3CDTF">2023-03-18T13:24:00Z</dcterms:created>
  <dcterms:modified xsi:type="dcterms:W3CDTF">2023-03-18T14:46:00Z</dcterms:modified>
</cp:coreProperties>
</file>